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FA4192" w:rsidRPr="009738E5" w:rsidRDefault="00FA4192" w:rsidP="00FA4192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FA4192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окружающему миру</w:t>
      </w:r>
      <w:r w:rsidRPr="00973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4192" w:rsidRPr="009738E5" w:rsidRDefault="000E55C7" w:rsidP="00FA419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2 класса</w:t>
      </w:r>
    </w:p>
    <w:p w:rsidR="00FA4192" w:rsidRPr="009738E5" w:rsidRDefault="00FA4192" w:rsidP="00FA419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4192" w:rsidRPr="009738E5" w:rsidRDefault="00FA4192" w:rsidP="00FA4192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13" w:rsidRDefault="005F0413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13" w:rsidRDefault="005F0413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Default="000E55C7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922" w:rsidRPr="009738E5" w:rsidRDefault="00C5192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192" w:rsidRPr="009738E5" w:rsidRDefault="00FA4192" w:rsidP="00FA4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5C7" w:rsidRPr="000E55C7" w:rsidRDefault="00FA4192" w:rsidP="000E55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8E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738E5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73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Pr="0066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9A5EF7" w:rsidRPr="009A5EF7" w:rsidRDefault="009A5EF7" w:rsidP="00FA4192">
      <w:pPr>
        <w:widowControl w:val="0"/>
        <w:autoSpaceDE w:val="0"/>
        <w:autoSpaceDN w:val="0"/>
        <w:adjustRightInd w:val="0"/>
        <w:spacing w:after="0" w:line="326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A5E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записка:</w:t>
      </w:r>
    </w:p>
    <w:p w:rsidR="009A5EF7" w:rsidRPr="009A5EF7" w:rsidRDefault="009A5EF7" w:rsidP="009A5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EF7" w:rsidRPr="009A5EF7" w:rsidRDefault="009A5EF7" w:rsidP="009A5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</w:pPr>
    </w:p>
    <w:p w:rsidR="009A5EF7" w:rsidRPr="00FA4192" w:rsidRDefault="00FA4192" w:rsidP="009A5E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FA4192" w:rsidRPr="005749D5" w:rsidRDefault="000E55C7" w:rsidP="00FA41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- </w:t>
      </w:r>
      <w:r w:rsidR="00FA4192" w:rsidRPr="005749D5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FA4192" w:rsidRPr="005749D5" w:rsidRDefault="00FA4192" w:rsidP="00FA41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0E55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4192" w:rsidRPr="005749D5" w:rsidRDefault="00FA4192" w:rsidP="00FA4192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  <w:r w:rsidR="000E55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A4192" w:rsidRDefault="00FA4192" w:rsidP="00FA419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D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-Примерной программы по учебным пре</w:t>
      </w:r>
      <w:r w:rsidR="000E55C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дметам. Начальная школа. В 2ч</w:t>
      </w:r>
      <w:proofErr w:type="gramStart"/>
      <w:r w:rsidR="000E55C7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C51922" w:rsidRDefault="00C51922" w:rsidP="00FA419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922" w:rsidRPr="00C51922" w:rsidRDefault="00C51922" w:rsidP="00C5192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27">
        <w:rPr>
          <w:rFonts w:ascii="Times New Roman" w:eastAsia="Times New Roman" w:hAnsi="Times New Roman" w:cs="Times New Roman"/>
          <w:b/>
          <w:bCs/>
          <w:position w:val="2"/>
          <w:sz w:val="24"/>
          <w:szCs w:val="24"/>
          <w:lang w:eastAsia="ru-RU"/>
        </w:rPr>
        <w:t>Обучение ведется по учебнику</w:t>
      </w:r>
      <w:r w:rsidRPr="00D07327">
        <w:rPr>
          <w:rFonts w:ascii="Times New Roman" w:eastAsia="Times New Roman" w:hAnsi="Times New Roman" w:cs="Times New Roman"/>
          <w:bCs/>
          <w:position w:val="2"/>
          <w:sz w:val="24"/>
          <w:szCs w:val="24"/>
          <w:lang w:eastAsia="ru-RU"/>
        </w:rPr>
        <w:t xml:space="preserve">: 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C51922">
        <w:rPr>
          <w:rFonts w:ascii="Times New Roman" w:hAnsi="Times New Roman" w:cs="Times New Roman"/>
          <w:sz w:val="24"/>
          <w:szCs w:val="24"/>
        </w:rPr>
        <w:t>А.А. Плешакова, М.Ю. Новицк</w:t>
      </w:r>
      <w:r w:rsidR="00443468">
        <w:rPr>
          <w:rFonts w:ascii="Times New Roman" w:hAnsi="Times New Roman" w:cs="Times New Roman"/>
          <w:sz w:val="24"/>
          <w:szCs w:val="24"/>
        </w:rPr>
        <w:t xml:space="preserve">ая, Ж.А. Хусаинов «Окружающий мир», ч-1,2, </w:t>
      </w:r>
      <w:r w:rsidRPr="00C51922">
        <w:rPr>
          <w:rFonts w:ascii="Times New Roman" w:hAnsi="Times New Roman" w:cs="Times New Roman"/>
          <w:sz w:val="24"/>
          <w:szCs w:val="24"/>
        </w:rPr>
        <w:t xml:space="preserve"> (Просвещение,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51922">
        <w:rPr>
          <w:rFonts w:ascii="Times New Roman" w:hAnsi="Times New Roman" w:cs="Times New Roman"/>
          <w:sz w:val="24"/>
          <w:szCs w:val="24"/>
        </w:rPr>
        <w:t>).</w:t>
      </w:r>
    </w:p>
    <w:p w:rsidR="00C51922" w:rsidRPr="00D07327" w:rsidRDefault="00C51922" w:rsidP="00C5192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0732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C51922" w:rsidRPr="00D07327" w:rsidRDefault="00C51922" w:rsidP="00C51922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материала рассчитан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443468">
        <w:rPr>
          <w:rFonts w:ascii="Times New Roman" w:eastAsia="Calibri" w:hAnsi="Times New Roman" w:cs="Times New Roman"/>
          <w:sz w:val="24"/>
          <w:szCs w:val="24"/>
          <w:lang w:eastAsia="ru-RU"/>
        </w:rPr>
        <w:t>68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ч.  в год, </w:t>
      </w:r>
      <w:r w:rsidR="00443468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 в неделю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D0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51922" w:rsidRPr="00C51922" w:rsidRDefault="00C51922" w:rsidP="00FA419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EF7" w:rsidRPr="009A5EF7" w:rsidRDefault="009A5EF7" w:rsidP="009A5E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5EF7" w:rsidRPr="009A5EF7" w:rsidRDefault="009A5EF7" w:rsidP="00C51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5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</w:t>
      </w:r>
      <w:proofErr w:type="gramStart"/>
      <w:r w:rsidRPr="000E5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изучения курса «Окружающий мир» в начальной школе</w:t>
      </w:r>
      <w:r w:rsidRPr="009A5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формирование исходных представлений о природных и социальных объектах и явлениях, как компонентов единого мира; практико-ориентированных знаний о природе, человеке, обществе; </w:t>
      </w:r>
      <w:proofErr w:type="spellStart"/>
      <w:r w:rsidRPr="009A5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9A5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способов действий (личностных, познавательных, коммуникативных, регулятивных).</w:t>
      </w:r>
      <w:proofErr w:type="gramEnd"/>
    </w:p>
    <w:p w:rsidR="0083064E" w:rsidRPr="00C51922" w:rsidRDefault="0083064E" w:rsidP="0083064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ru-RU"/>
        </w:rPr>
      </w:pPr>
      <w:r w:rsidRPr="00C51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  <w:r w:rsidR="00C51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3064E" w:rsidRPr="0083064E" w:rsidRDefault="0083064E" w:rsidP="0083064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8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в соответствии с требованиями ФГОС НОО.</w:t>
      </w:r>
    </w:p>
    <w:p w:rsidR="0083064E" w:rsidRPr="0083064E" w:rsidRDefault="0083064E" w:rsidP="00C51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Личностные результаты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9) развитие навыков сотрудничества </w:t>
      </w:r>
      <w:proofErr w:type="gramStart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</w:t>
      </w:r>
      <w:proofErr w:type="gramEnd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3064E" w:rsidRPr="0083064E" w:rsidRDefault="0083064E" w:rsidP="00C51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proofErr w:type="spellStart"/>
      <w:r w:rsidRPr="0083064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Метапредметные</w:t>
      </w:r>
      <w:proofErr w:type="spellEnd"/>
      <w:r w:rsidRPr="0083064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результаты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6) использование знаково-символических сре</w:t>
      </w:r>
      <w:proofErr w:type="gramStart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дств пр</w:t>
      </w:r>
      <w:proofErr w:type="gramEnd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о-</w:t>
      </w:r>
      <w:proofErr w:type="gramEnd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13) готовность конструктивно разрешать конфликты посредством учета интересов сторон и сотрудничества;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15) овладение базовыми предметными и </w:t>
      </w:r>
      <w:proofErr w:type="spellStart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межпредметными</w:t>
      </w:r>
      <w:proofErr w:type="spellEnd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83064E" w:rsidRPr="0083064E" w:rsidRDefault="0083064E" w:rsidP="00C51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Предметные результаты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2) </w:t>
      </w:r>
      <w:proofErr w:type="spellStart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сформированность</w:t>
      </w:r>
      <w:proofErr w:type="spellEnd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здоровьесберегающего</w:t>
      </w:r>
      <w:proofErr w:type="spellEnd"/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:rsidR="0083064E" w:rsidRPr="0083064E" w:rsidRDefault="0083064E" w:rsidP="0083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3064E" w:rsidRDefault="000E55C7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Учебно-тематическое планирование</w:t>
      </w:r>
    </w:p>
    <w:p w:rsidR="000E55C7" w:rsidRDefault="000E55C7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3690"/>
        <w:gridCol w:w="2977"/>
      </w:tblGrid>
      <w:tr w:rsidR="009A27C6" w:rsidRPr="00664196" w:rsidTr="00EB0979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C6" w:rsidRPr="00664196" w:rsidRDefault="009A27C6" w:rsidP="00EB0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C6" w:rsidRPr="00664196" w:rsidRDefault="009A27C6" w:rsidP="00EB0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C6" w:rsidRPr="00664196" w:rsidRDefault="009A27C6" w:rsidP="00EB097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9A27C6" w:rsidRPr="00664196" w:rsidTr="009A27C6">
        <w:trPr>
          <w:trHeight w:val="1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664196" w:rsidRDefault="009A27C6" w:rsidP="00EB0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B76A69" w:rsidRDefault="009A27C6" w:rsidP="00B76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Вселенная, время, календарь</w:t>
            </w:r>
            <w:r w:rsidR="00B76A69"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B76A69" w:rsidRDefault="009A27C6" w:rsidP="00C40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C40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9A27C6" w:rsidRPr="00664196" w:rsidTr="009A27C6">
        <w:trPr>
          <w:trHeight w:val="1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664196" w:rsidRDefault="009A27C6" w:rsidP="00EB0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B76A69" w:rsidRDefault="00B76A69" w:rsidP="00B76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B76A69" w:rsidRDefault="009A27C6" w:rsidP="00C40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C40E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9A27C6" w:rsidRPr="00664196" w:rsidTr="009A27C6">
        <w:trPr>
          <w:trHeight w:val="1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664196" w:rsidRDefault="009A27C6" w:rsidP="00EB0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B76A69" w:rsidRDefault="00B76A69" w:rsidP="009A2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B76A69" w:rsidRDefault="009A27C6" w:rsidP="00EB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ч</w:t>
            </w:r>
          </w:p>
        </w:tc>
      </w:tr>
      <w:tr w:rsidR="009A27C6" w:rsidRPr="00664196" w:rsidTr="00B76A69">
        <w:trPr>
          <w:trHeight w:val="1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664196" w:rsidRDefault="009A27C6" w:rsidP="00EB0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B76A69" w:rsidRDefault="00B76A69" w:rsidP="009A2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Весна и лето.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C6" w:rsidRPr="00B76A69" w:rsidRDefault="00C40EF6" w:rsidP="00EB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  <w:r w:rsidR="00B76A69" w:rsidRPr="00B76A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76A69" w:rsidRPr="00664196" w:rsidTr="00EB0979">
        <w:trPr>
          <w:trHeight w:val="1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69" w:rsidRDefault="00B76A69" w:rsidP="00EB0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69" w:rsidRDefault="00B76A69" w:rsidP="009A2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69" w:rsidRPr="0083064E" w:rsidRDefault="00B76A69" w:rsidP="00EB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ч</w:t>
            </w:r>
          </w:p>
        </w:tc>
      </w:tr>
    </w:tbl>
    <w:p w:rsidR="000E55C7" w:rsidRDefault="000E55C7" w:rsidP="000E5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5C7" w:rsidRDefault="000E55C7" w:rsidP="000E5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5C7" w:rsidRDefault="000E55C7" w:rsidP="000E5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предмета.</w:t>
      </w:r>
    </w:p>
    <w:p w:rsidR="009A27C6" w:rsidRPr="0043023E" w:rsidRDefault="009A27C6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64E" w:rsidRPr="0083064E" w:rsidRDefault="0083064E" w:rsidP="008306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вкл</w:t>
      </w:r>
      <w:r w:rsidR="0043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ючает разделы </w:t>
      </w:r>
      <w:r w:rsidR="0043023E" w:rsidRPr="00CE5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«Вселенная, время, календарь», </w:t>
      </w:r>
      <w:r w:rsidRPr="00CE5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«Осень», «Зима», «Весна и лето»</w:t>
      </w:r>
      <w:r w:rsidRPr="0083064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каждом разделе вначале рассматриваются сезонные изменения в неживой природе, затем — жизнь растений, животных различных групп (деревья и кустарники, травянистые растения, насекомые, птицы, звери и др.). Наряду с этим дети знакомятся с сезонным трудом и праздниками людей, тесно связанными с соответствующими изменениями в природе. В процессе изучения проводятся экскурсии в природу, практические работы в классе, различного рода наблюдения, осуществляемые детьми под руководством учителя или самостоятельно. В арсенале методов учителя должна быть также работа с учебной и научно-художественной книгой, рассказ, беседа, моделирование экологических связей с помощью графических и динамических схем, демонстрация наглядных пособий.</w:t>
      </w:r>
    </w:p>
    <w:p w:rsidR="0083064E" w:rsidRPr="0083064E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Вселенная, время, календарь</w:t>
      </w:r>
      <w:r w:rsidRPr="008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(14 ч)</w:t>
      </w:r>
    </w:p>
    <w:p w:rsidR="0083064E" w:rsidRPr="00C51922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Мы - союз народов России. Мы – жители Вселенной. Наш «космический корабль»- земля.</w:t>
      </w:r>
    </w:p>
    <w:p w:rsidR="0083064E" w:rsidRPr="00C51922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Время. Сутки и неделя. Месяц и год. Времена года. Погода.</w:t>
      </w:r>
    </w:p>
    <w:p w:rsidR="0083064E" w:rsidRPr="00C51922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Календар</w:t>
      </w:r>
      <w:proofErr w:type="gramStart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хранитель времени, страж памяти. Праздники для всех.</w:t>
      </w:r>
    </w:p>
    <w:p w:rsidR="0083064E" w:rsidRPr="00C51922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 календарь. Наши праздники. Экологический календарь.</w:t>
      </w:r>
    </w:p>
    <w:p w:rsidR="0083064E" w:rsidRPr="0083064E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Осень (18 ч) </w:t>
      </w:r>
    </w:p>
    <w:p w:rsidR="0083064E" w:rsidRPr="00C51922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Осенние месяцы. Осень в неживой природе. Народные праздники в пору осеннего равноденствия. Звёздное небо осенью. Трава у нашего дома. Старинная женская работа. Деревья и кустарники осенью. Чудесные цветники осенью. Грибы. </w:t>
      </w:r>
      <w:proofErr w:type="spellStart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Шестиногие</w:t>
      </w:r>
      <w:proofErr w:type="spellEnd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восьминогии</w:t>
      </w:r>
      <w:proofErr w:type="spellEnd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Птичьи секреты. Как разные животные готовятся к зиме. Невидимые нити в осеннем лесу. Осенний труд. Будь здоров! Охрана природы осенью.</w:t>
      </w:r>
    </w:p>
    <w:p w:rsidR="0083064E" w:rsidRPr="0083064E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Блок внеклассной, внешкольной работы:</w:t>
      </w:r>
      <w:r w:rsidRPr="008306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осенние экскурсии для наблюдения за изменениями в природе своего края; подготовка и проведение осенних праздников по традициям народов своего края.</w:t>
      </w:r>
    </w:p>
    <w:p w:rsidR="0083064E" w:rsidRPr="00C51922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Зима (15 ч)</w:t>
      </w:r>
    </w:p>
    <w:p w:rsidR="0083064E" w:rsidRPr="00C51922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Зимние  месяцы.</w:t>
      </w:r>
      <w:proofErr w:type="gramStart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Зима — время науки и сказок. Зима в неживой природе. Звёздное небо зимой. Зима в мире растений. Зимние праздники. Растения в домашней аптечке. Зимняя жизнь птиц и зверей. Невидимые нити в зимнем лесу. В феврале зима с весной встречается впервой. Зимний труд. Будь здоров! Охрана природы зимой</w:t>
      </w:r>
    </w:p>
    <w:p w:rsidR="0083064E" w:rsidRPr="0083064E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Блок внеклассной, внешкольной работы: </w:t>
      </w:r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зимние экскурсии</w:t>
      </w:r>
      <w:r w:rsidRPr="008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наблюдения за жизнью природы своего края; подготовка и проведение зимних праздников по традициям народов своего края.</w:t>
      </w:r>
    </w:p>
    <w:p w:rsidR="0083064E" w:rsidRPr="00C51922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Весна и лето  </w:t>
      </w:r>
      <w:proofErr w:type="gramStart"/>
      <w:r w:rsidRPr="008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8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 ч)</w:t>
      </w:r>
    </w:p>
    <w:p w:rsidR="0083064E" w:rsidRPr="00C51922" w:rsidRDefault="0083064E" w:rsidP="0083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Весенние</w:t>
      </w:r>
      <w:proofErr w:type="gramEnd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 Весна в неживой природе. Весн</w:t>
      </w:r>
      <w:proofErr w:type="gramStart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C51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утро года. Звёздное небо весной. Весеннее пробуждение растений. Чудесные цветники весной. Весна  в мире насекомых. Весна в мире птиц и зверей. Невидимые нити в весеннем  лесу. Весенний труд. Старинные весенние праздники. Будь здоров! Охрана природы весной. Лето красное. Летние праздники и труд.</w:t>
      </w:r>
    </w:p>
    <w:p w:rsidR="00C51922" w:rsidRDefault="00C51922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922" w:rsidRDefault="00C51922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922" w:rsidRDefault="00C51922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922" w:rsidRDefault="00C51922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922" w:rsidRDefault="00C51922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922" w:rsidRDefault="00C51922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922" w:rsidRDefault="00C51922" w:rsidP="00D655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552F" w:rsidRDefault="00D6552F" w:rsidP="00D655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922" w:rsidRDefault="00C51922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7C6" w:rsidRDefault="009A27C6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7C6" w:rsidRDefault="009A27C6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7C6" w:rsidRDefault="009A27C6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0413" w:rsidRDefault="005F0413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0413" w:rsidRDefault="005F0413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0413" w:rsidRDefault="005F0413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0413" w:rsidRDefault="005F0413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0413" w:rsidRDefault="005F0413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922" w:rsidRDefault="00C51922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64E" w:rsidRDefault="000E55C7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</w:t>
      </w:r>
      <w:r w:rsidR="0083064E" w:rsidRPr="000E5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0E55C7" w:rsidRPr="000E55C7" w:rsidRDefault="000E55C7" w:rsidP="008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5134" w:type="dxa"/>
        <w:tblLayout w:type="fixed"/>
        <w:tblLook w:val="04A0"/>
      </w:tblPr>
      <w:tblGrid>
        <w:gridCol w:w="676"/>
        <w:gridCol w:w="142"/>
        <w:gridCol w:w="11056"/>
        <w:gridCol w:w="1701"/>
        <w:gridCol w:w="1559"/>
      </w:tblGrid>
      <w:tr w:rsidR="00533656" w:rsidRPr="00295417" w:rsidTr="005F0413">
        <w:trPr>
          <w:trHeight w:val="205"/>
        </w:trPr>
        <w:tc>
          <w:tcPr>
            <w:tcW w:w="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jc w:val="center"/>
              <w:rPr>
                <w:b/>
                <w:sz w:val="24"/>
                <w:szCs w:val="24"/>
              </w:rPr>
            </w:pPr>
            <w:r w:rsidRPr="0029541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jc w:val="center"/>
              <w:rPr>
                <w:b/>
                <w:sz w:val="24"/>
                <w:szCs w:val="24"/>
              </w:rPr>
            </w:pPr>
            <w:r w:rsidRPr="0029541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jc w:val="center"/>
              <w:rPr>
                <w:b/>
                <w:sz w:val="24"/>
                <w:szCs w:val="24"/>
              </w:rPr>
            </w:pPr>
            <w:r w:rsidRPr="00295417">
              <w:rPr>
                <w:b/>
                <w:sz w:val="24"/>
                <w:szCs w:val="24"/>
              </w:rPr>
              <w:t>Дата</w:t>
            </w:r>
          </w:p>
        </w:tc>
      </w:tr>
      <w:tr w:rsidR="00533656" w:rsidRPr="00295417" w:rsidTr="005F0413">
        <w:trPr>
          <w:trHeight w:val="179"/>
        </w:trPr>
        <w:tc>
          <w:tcPr>
            <w:tcW w:w="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656" w:rsidRPr="00295417" w:rsidRDefault="00533656" w:rsidP="0075241A">
            <w:pPr>
              <w:rPr>
                <w:b/>
                <w:sz w:val="24"/>
                <w:szCs w:val="24"/>
              </w:rPr>
            </w:pPr>
          </w:p>
        </w:tc>
        <w:tc>
          <w:tcPr>
            <w:tcW w:w="1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656" w:rsidRPr="00295417" w:rsidRDefault="00533656" w:rsidP="0075241A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jc w:val="center"/>
              <w:rPr>
                <w:b/>
                <w:sz w:val="24"/>
                <w:szCs w:val="24"/>
              </w:rPr>
            </w:pPr>
            <w:r w:rsidRPr="00295417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jc w:val="center"/>
              <w:rPr>
                <w:b/>
                <w:sz w:val="24"/>
                <w:szCs w:val="24"/>
              </w:rPr>
            </w:pPr>
            <w:r w:rsidRPr="00295417">
              <w:rPr>
                <w:b/>
                <w:sz w:val="24"/>
                <w:szCs w:val="24"/>
              </w:rPr>
              <w:t>факт</w:t>
            </w:r>
          </w:p>
        </w:tc>
      </w:tr>
      <w:tr w:rsidR="0083064E" w:rsidRPr="00295417" w:rsidTr="005F0413">
        <w:trPr>
          <w:trHeight w:val="224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64E" w:rsidRPr="00D6552F" w:rsidRDefault="0083064E" w:rsidP="0075241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95417">
              <w:rPr>
                <w:rFonts w:eastAsia="Calibri"/>
                <w:b/>
                <w:bCs/>
                <w:sz w:val="24"/>
                <w:szCs w:val="24"/>
              </w:rPr>
              <w:t>Раздел «Вселенная, время, календарь»</w:t>
            </w:r>
            <w:r w:rsidR="00C40EF6">
              <w:rPr>
                <w:rFonts w:eastAsia="Calibri"/>
                <w:b/>
                <w:bCs/>
                <w:sz w:val="24"/>
                <w:szCs w:val="24"/>
              </w:rPr>
              <w:t xml:space="preserve"> - 13 ч.</w:t>
            </w:r>
          </w:p>
        </w:tc>
      </w:tr>
      <w:tr w:rsidR="0083064E" w:rsidRPr="00295417" w:rsidTr="005F0413">
        <w:trPr>
          <w:trHeight w:val="224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64E" w:rsidRPr="00295417" w:rsidRDefault="0083064E" w:rsidP="0075241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24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Мы — союз народов России.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78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2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Мы — жители Вселенной.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255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3-4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Наш «космический корабль» — Земля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  <w:r w:rsidRPr="00295417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34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5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Время.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269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6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Сутки и неделя.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28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7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Месяц и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D6552F" w:rsidRPr="00295417" w:rsidTr="005F0413">
        <w:trPr>
          <w:trHeight w:val="295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8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Времена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91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D6552F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Погода.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241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1</w:t>
            </w:r>
            <w:r w:rsidR="00D6552F">
              <w:rPr>
                <w:sz w:val="24"/>
                <w:szCs w:val="24"/>
              </w:rPr>
              <w:t>0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Календарь — хранитель времени, страж памяти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10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1</w:t>
            </w:r>
            <w:r w:rsidR="00D6552F">
              <w:rPr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Красные дни календаря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14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1</w:t>
            </w:r>
            <w:r w:rsidR="00D6552F">
              <w:rPr>
                <w:sz w:val="24"/>
                <w:szCs w:val="24"/>
              </w:rPr>
              <w:t>2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Народный календарь.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18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1</w:t>
            </w:r>
            <w:r w:rsidR="00D6552F">
              <w:rPr>
                <w:sz w:val="24"/>
                <w:szCs w:val="24"/>
              </w:rPr>
              <w:t>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D6552F" w:rsidRDefault="00533656" w:rsidP="0075241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Экологический календарь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83064E" w:rsidRPr="00295417" w:rsidTr="005F0413">
        <w:trPr>
          <w:trHeight w:val="264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64E" w:rsidRPr="00D6552F" w:rsidRDefault="0083064E" w:rsidP="0075241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95417">
              <w:rPr>
                <w:rFonts w:eastAsia="Calibri"/>
                <w:b/>
                <w:bCs/>
                <w:sz w:val="24"/>
                <w:szCs w:val="24"/>
              </w:rPr>
              <w:t>Раздел «Осень»</w:t>
            </w:r>
            <w:r w:rsidR="00C40EF6">
              <w:rPr>
                <w:rFonts w:eastAsia="Calibri"/>
                <w:b/>
                <w:bCs/>
                <w:sz w:val="24"/>
                <w:szCs w:val="24"/>
              </w:rPr>
              <w:t xml:space="preserve"> 17 ч.</w:t>
            </w:r>
          </w:p>
        </w:tc>
      </w:tr>
      <w:tr w:rsidR="00533656" w:rsidRPr="00295417" w:rsidTr="005F0413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1</w:t>
            </w:r>
            <w:r w:rsidR="00D6552F">
              <w:rPr>
                <w:sz w:val="24"/>
                <w:szCs w:val="24"/>
              </w:rPr>
              <w:t>4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Осенние месяцы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25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1</w:t>
            </w:r>
            <w:r w:rsidR="00D6552F">
              <w:rPr>
                <w:sz w:val="24"/>
                <w:szCs w:val="24"/>
              </w:rPr>
              <w:t>5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Осень в неживой природе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D6552F" w:rsidRPr="00295417" w:rsidTr="005F0413">
        <w:trPr>
          <w:trHeight w:val="24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52F" w:rsidRPr="00D6552F" w:rsidRDefault="00D6552F" w:rsidP="0075241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Народные праздник</w:t>
            </w:r>
            <w:r>
              <w:rPr>
                <w:rFonts w:eastAsia="Calibri"/>
                <w:sz w:val="24"/>
                <w:szCs w:val="24"/>
              </w:rPr>
              <w:t>и в пору осеннего равноденствия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D6552F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  <w:lang w:val="en-US"/>
              </w:rPr>
              <w:t>1</w:t>
            </w:r>
            <w:r w:rsidR="00D6552F">
              <w:rPr>
                <w:sz w:val="24"/>
                <w:szCs w:val="24"/>
              </w:rPr>
              <w:t>7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  <w:lang w:val="en-US"/>
              </w:rPr>
            </w:pPr>
            <w:r w:rsidRPr="00295417">
              <w:rPr>
                <w:rFonts w:eastAsia="Calibri"/>
                <w:sz w:val="24"/>
                <w:szCs w:val="24"/>
              </w:rPr>
              <w:t>Звездное небо осенью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2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1</w:t>
            </w:r>
            <w:r w:rsidR="00D6552F">
              <w:rPr>
                <w:sz w:val="24"/>
                <w:szCs w:val="24"/>
              </w:rPr>
              <w:t>8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Трава у нашего дома. Работа с атласом-определителем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4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D6552F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D6552F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Старинная женская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2</w:t>
            </w:r>
            <w:r w:rsidR="00D6552F">
              <w:rPr>
                <w:sz w:val="24"/>
                <w:szCs w:val="24"/>
              </w:rPr>
              <w:t>0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Деревья и кустарники осенью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D6552F" w:rsidRPr="00295417" w:rsidTr="005F0413">
        <w:trPr>
          <w:trHeight w:val="24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Чудесные цветники осенью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19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bookmarkStart w:id="0" w:name="_GoBack" w:colFirst="1" w:colLast="1"/>
            <w:r w:rsidRPr="00295417">
              <w:rPr>
                <w:sz w:val="24"/>
                <w:szCs w:val="24"/>
              </w:rPr>
              <w:t>2</w:t>
            </w:r>
            <w:r w:rsidR="00D6552F">
              <w:rPr>
                <w:sz w:val="24"/>
                <w:szCs w:val="24"/>
              </w:rPr>
              <w:t>2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Грибы</w:t>
            </w:r>
            <w:r w:rsidR="00D6552F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bookmarkEnd w:id="0"/>
      <w:tr w:rsidR="00533656" w:rsidRPr="00295417" w:rsidTr="005F0413">
        <w:trPr>
          <w:trHeight w:val="1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2</w:t>
            </w:r>
            <w:r w:rsidR="00D6552F">
              <w:rPr>
                <w:sz w:val="24"/>
                <w:szCs w:val="24"/>
              </w:rPr>
              <w:t>3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D6552F" w:rsidP="0075241A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Шестиногие и восьминогие</w:t>
            </w:r>
            <w:r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2</w:t>
            </w:r>
            <w:r w:rsidR="00D6552F">
              <w:rPr>
                <w:sz w:val="24"/>
                <w:szCs w:val="24"/>
              </w:rPr>
              <w:t>4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Птичьи секреты</w:t>
            </w:r>
            <w:r w:rsidR="00D6552F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2</w:t>
            </w:r>
            <w:r w:rsidR="00D6552F">
              <w:rPr>
                <w:sz w:val="24"/>
                <w:szCs w:val="24"/>
              </w:rPr>
              <w:t>5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D6552F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Как разные животные готовятся к зиме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2</w:t>
            </w:r>
            <w:r w:rsidR="00D6552F">
              <w:rPr>
                <w:sz w:val="24"/>
                <w:szCs w:val="24"/>
              </w:rPr>
              <w:t>6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Невидимые нити в осеннем лесу</w:t>
            </w:r>
            <w:r w:rsidR="00D6552F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2</w:t>
            </w:r>
            <w:r w:rsidR="00D6552F">
              <w:rPr>
                <w:sz w:val="24"/>
                <w:szCs w:val="24"/>
              </w:rPr>
              <w:t>7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D6552F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Осенний труд.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D6552F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Будь здоров!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D6552F" w:rsidRPr="00295417" w:rsidTr="005F0413">
        <w:trPr>
          <w:trHeight w:val="26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52F" w:rsidRPr="00D6552F" w:rsidRDefault="00D6552F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 xml:space="preserve">Будь здоров! (игры на свежем воздухе)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52F" w:rsidRPr="00295417" w:rsidRDefault="00D6552F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5F0413">
        <w:trPr>
          <w:trHeight w:val="9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3</w:t>
            </w:r>
            <w:r w:rsidR="00D6552F">
              <w:rPr>
                <w:sz w:val="24"/>
                <w:szCs w:val="24"/>
              </w:rPr>
              <w:t>0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Охрана природы осенью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83064E" w:rsidRPr="00295417" w:rsidTr="005F0413">
        <w:trPr>
          <w:trHeight w:val="261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64E" w:rsidRPr="00295417" w:rsidRDefault="0083064E" w:rsidP="0075241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95417">
              <w:rPr>
                <w:rFonts w:eastAsia="Calibri"/>
                <w:b/>
                <w:bCs/>
                <w:sz w:val="24"/>
                <w:szCs w:val="24"/>
              </w:rPr>
              <w:t>Раздел «Зима»</w:t>
            </w:r>
            <w:r w:rsidR="00C40EF6">
              <w:rPr>
                <w:rFonts w:eastAsia="Calibri"/>
                <w:b/>
                <w:bCs/>
                <w:sz w:val="24"/>
                <w:szCs w:val="24"/>
              </w:rPr>
              <w:t xml:space="preserve"> - 15 ч.</w:t>
            </w:r>
          </w:p>
        </w:tc>
      </w:tr>
      <w:tr w:rsidR="00533656" w:rsidRPr="00295417" w:rsidTr="00DF2D30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3</w:t>
            </w:r>
            <w:r w:rsidR="00D6552F">
              <w:rPr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Зимние месяцы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3</w:t>
            </w:r>
            <w:r w:rsidR="00D6552F">
              <w:rPr>
                <w:sz w:val="24"/>
                <w:szCs w:val="24"/>
              </w:rPr>
              <w:t>2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Зима — время науки и сказок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3</w:t>
            </w:r>
            <w:r w:rsidR="00D6552F">
              <w:rPr>
                <w:sz w:val="24"/>
                <w:szCs w:val="24"/>
              </w:rPr>
              <w:t>3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Зима в неживой природе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3</w:t>
            </w:r>
            <w:r w:rsidR="00D6552F">
              <w:rPr>
                <w:sz w:val="24"/>
                <w:szCs w:val="24"/>
              </w:rPr>
              <w:t>4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Звездное небо зимой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2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3</w:t>
            </w:r>
            <w:r w:rsidR="00D6552F">
              <w:rPr>
                <w:sz w:val="24"/>
                <w:szCs w:val="24"/>
              </w:rPr>
              <w:t>5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D6552F" w:rsidRDefault="00533656" w:rsidP="0075241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Зимняя прогулка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10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3</w:t>
            </w:r>
            <w:r w:rsidR="00D6552F">
              <w:rPr>
                <w:sz w:val="24"/>
                <w:szCs w:val="24"/>
              </w:rPr>
              <w:t>6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Зима в мире растений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9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3</w:t>
            </w:r>
            <w:r w:rsidR="00D6552F">
              <w:rPr>
                <w:sz w:val="24"/>
                <w:szCs w:val="24"/>
              </w:rPr>
              <w:t>7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D6552F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Зимние праздники.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D6552F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Растения в домашней аптечке</w:t>
            </w:r>
            <w:r w:rsidR="00D6552F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2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BD0AD4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Зимняя жизнь птиц и зверей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9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4</w:t>
            </w:r>
            <w:r w:rsidR="00BD0AD4">
              <w:rPr>
                <w:sz w:val="24"/>
                <w:szCs w:val="24"/>
              </w:rPr>
              <w:t>0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Невидимые нити в зимнем лесу</w:t>
            </w:r>
            <w:r w:rsidR="00D6552F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4</w:t>
            </w:r>
            <w:r w:rsidR="00BD0AD4">
              <w:rPr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D6552F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 феврале зима с весной встречается впервой</w:t>
            </w:r>
            <w:r w:rsidR="00D6552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4</w:t>
            </w:r>
            <w:r w:rsidR="00BD0AD4">
              <w:rPr>
                <w:sz w:val="24"/>
                <w:szCs w:val="24"/>
              </w:rPr>
              <w:t>2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Зимний труд</w:t>
            </w:r>
            <w:r w:rsidR="00D6552F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4</w:t>
            </w:r>
            <w:r w:rsidR="00BD0AD4">
              <w:rPr>
                <w:sz w:val="24"/>
                <w:szCs w:val="24"/>
              </w:rPr>
              <w:t>3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Будь здоров!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2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4</w:t>
            </w:r>
            <w:r w:rsidR="00BD0AD4">
              <w:rPr>
                <w:sz w:val="24"/>
                <w:szCs w:val="24"/>
              </w:rPr>
              <w:t>4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D6552F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Будь здоров! (подвижные игры на свежем воздухе)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2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4</w:t>
            </w:r>
            <w:r w:rsidR="00BD0AD4">
              <w:rPr>
                <w:sz w:val="24"/>
                <w:szCs w:val="24"/>
              </w:rPr>
              <w:t>5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spacing w:before="100" w:beforeAutospacing="1"/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Охрана природы зимой</w:t>
            </w:r>
            <w:r w:rsidR="00D6552F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83064E" w:rsidRPr="00295417" w:rsidTr="005F0413">
        <w:trPr>
          <w:trHeight w:val="301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64E" w:rsidRPr="00295417" w:rsidRDefault="0083064E" w:rsidP="00C40EF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95417">
              <w:rPr>
                <w:rFonts w:eastAsia="Calibri"/>
                <w:b/>
                <w:bCs/>
                <w:sz w:val="24"/>
                <w:szCs w:val="24"/>
              </w:rPr>
              <w:t>Раздел «Весна и лето»</w:t>
            </w:r>
            <w:r w:rsidR="00C40EF6">
              <w:rPr>
                <w:rFonts w:eastAsia="Calibri"/>
                <w:b/>
                <w:bCs/>
                <w:sz w:val="24"/>
                <w:szCs w:val="24"/>
              </w:rPr>
              <w:t xml:space="preserve"> - 23 ч.</w:t>
            </w:r>
          </w:p>
        </w:tc>
      </w:tr>
      <w:tr w:rsidR="00533656" w:rsidRPr="00295417" w:rsidTr="00DF2D30">
        <w:trPr>
          <w:trHeight w:val="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4</w:t>
            </w:r>
            <w:r w:rsidR="00BD0AD4">
              <w:rPr>
                <w:sz w:val="24"/>
                <w:szCs w:val="24"/>
              </w:rPr>
              <w:t>6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Весенние месяцы</w:t>
            </w:r>
            <w:r w:rsidR="00BD0AD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4</w:t>
            </w:r>
            <w:r w:rsidR="00BD0AD4">
              <w:rPr>
                <w:sz w:val="24"/>
                <w:szCs w:val="24"/>
              </w:rPr>
              <w:t>7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Весна в неживой природе</w:t>
            </w:r>
            <w:r w:rsidR="00BD0AD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BD0AD4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Весна — утро года</w:t>
            </w:r>
            <w:r w:rsidR="00BD0AD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BD0AD4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Звездное небо весной.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BD0AD4" w:rsidRPr="00295417" w:rsidTr="00DF2D30">
        <w:trPr>
          <w:trHeight w:val="1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0AD4" w:rsidRPr="00295417" w:rsidRDefault="00BD0AD4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0AD4" w:rsidRPr="00295417" w:rsidRDefault="00BD0AD4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Весенняя прогулка (экскурсия)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AD4" w:rsidRPr="00295417" w:rsidRDefault="00BD0AD4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AD4" w:rsidRPr="00295417" w:rsidRDefault="00BD0AD4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2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5</w:t>
            </w:r>
            <w:r w:rsidR="001B743B">
              <w:rPr>
                <w:sz w:val="24"/>
                <w:szCs w:val="24"/>
              </w:rPr>
              <w:t>1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Весеннее пробуждение растений</w:t>
            </w:r>
            <w:r w:rsidR="001B743B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5</w:t>
            </w:r>
            <w:r w:rsidR="001B743B">
              <w:rPr>
                <w:sz w:val="24"/>
                <w:szCs w:val="24"/>
              </w:rPr>
              <w:t>2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Чудесные цветники весной</w:t>
            </w:r>
            <w:r w:rsidR="001B743B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2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5</w:t>
            </w:r>
            <w:r w:rsidR="001B743B">
              <w:rPr>
                <w:sz w:val="24"/>
                <w:szCs w:val="24"/>
              </w:rPr>
              <w:t>3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Весна в мире насекомых</w:t>
            </w:r>
            <w:r w:rsidR="001B743B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  <w:lang w:val="en-US"/>
              </w:rPr>
              <w:t>5</w:t>
            </w:r>
            <w:r w:rsidR="001B743B">
              <w:rPr>
                <w:sz w:val="24"/>
                <w:szCs w:val="24"/>
              </w:rPr>
              <w:t>4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Весна в мире птиц и зверей</w:t>
            </w:r>
            <w:r w:rsidR="001B743B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5</w:t>
            </w:r>
            <w:r w:rsidR="001B743B">
              <w:rPr>
                <w:sz w:val="24"/>
                <w:szCs w:val="24"/>
              </w:rPr>
              <w:t>5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Невидимые нити в весеннем лесу</w:t>
            </w:r>
            <w:r w:rsidR="001B743B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5</w:t>
            </w:r>
            <w:r w:rsidR="001B743B">
              <w:rPr>
                <w:sz w:val="24"/>
                <w:szCs w:val="24"/>
              </w:rPr>
              <w:t>6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1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5</w:t>
            </w:r>
            <w:r w:rsidR="001B743B">
              <w:rPr>
                <w:sz w:val="24"/>
                <w:szCs w:val="24"/>
              </w:rPr>
              <w:t>7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Весенний труд</w:t>
            </w:r>
            <w:r w:rsidR="0075241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1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75241A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1B743B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Старинные весенние праздники.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75241A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Будь здоров!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1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lastRenderedPageBreak/>
              <w:t>6</w:t>
            </w:r>
            <w:r w:rsidR="0075241A">
              <w:rPr>
                <w:sz w:val="24"/>
                <w:szCs w:val="24"/>
              </w:rPr>
              <w:t>0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1B743B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Будь здоров! (подвижные игры на свежем воздухе)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6</w:t>
            </w:r>
            <w:r w:rsidR="0075241A">
              <w:rPr>
                <w:sz w:val="24"/>
                <w:szCs w:val="24"/>
              </w:rPr>
              <w:t>1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Охрана природы весной</w:t>
            </w:r>
            <w:r w:rsidR="001B743B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6</w:t>
            </w:r>
            <w:r w:rsidR="0075241A">
              <w:rPr>
                <w:sz w:val="24"/>
                <w:szCs w:val="24"/>
              </w:rPr>
              <w:t>2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Лето красное</w:t>
            </w:r>
            <w:r w:rsidR="001B743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6</w:t>
            </w:r>
            <w:r w:rsidR="0075241A">
              <w:rPr>
                <w:sz w:val="24"/>
                <w:szCs w:val="24"/>
              </w:rPr>
              <w:t>3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1B743B" w:rsidRDefault="00533656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Летние праздники и труд.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533656" w:rsidRPr="00295417" w:rsidTr="00DF2D30">
        <w:trPr>
          <w:trHeight w:val="3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75241A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Экскурсия в лес</w:t>
            </w:r>
            <w:r w:rsidR="001B743B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6" w:rsidRPr="00295417" w:rsidRDefault="00533656" w:rsidP="0075241A">
            <w:pPr>
              <w:rPr>
                <w:sz w:val="24"/>
                <w:szCs w:val="24"/>
              </w:rPr>
            </w:pPr>
          </w:p>
        </w:tc>
      </w:tr>
      <w:tr w:rsidR="0075241A" w:rsidRPr="00295417" w:rsidTr="00DF2D30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Default="0075241A" w:rsidP="0075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rFonts w:eastAsia="Calibri"/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Викторина. Времена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</w:p>
        </w:tc>
      </w:tr>
      <w:tr w:rsidR="0075241A" w:rsidRPr="00295417" w:rsidTr="00DF2D30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66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 xml:space="preserve">Обобщение.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</w:p>
        </w:tc>
      </w:tr>
      <w:tr w:rsidR="0075241A" w:rsidRPr="00295417" w:rsidTr="00DF2D30">
        <w:trPr>
          <w:trHeight w:val="1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67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75241A" w:rsidRDefault="0075241A" w:rsidP="0075241A">
            <w:pPr>
              <w:pStyle w:val="a8"/>
              <w:jc w:val="both"/>
              <w:rPr>
                <w:i/>
                <w:sz w:val="24"/>
              </w:rPr>
            </w:pPr>
            <w:r w:rsidRPr="00160A14">
              <w:rPr>
                <w:sz w:val="24"/>
              </w:rPr>
              <w:t>Проверочная работа по теме «Весна и лето»</w:t>
            </w:r>
            <w:r w:rsidRPr="00160A14">
              <w:rPr>
                <w:i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</w:p>
        </w:tc>
      </w:tr>
      <w:tr w:rsidR="0075241A" w:rsidRPr="00295417" w:rsidTr="00DF2D30">
        <w:trPr>
          <w:trHeight w:val="1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  <w:r w:rsidRPr="00295417">
              <w:rPr>
                <w:sz w:val="24"/>
                <w:szCs w:val="24"/>
              </w:rPr>
              <w:t>68</w:t>
            </w:r>
          </w:p>
        </w:tc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  <w:r w:rsidRPr="00295417">
              <w:rPr>
                <w:rFonts w:eastAsia="Calibri"/>
                <w:sz w:val="24"/>
                <w:szCs w:val="24"/>
              </w:rPr>
              <w:t>Подвижные игры на свежем воздухе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A" w:rsidRPr="00295417" w:rsidRDefault="0075241A" w:rsidP="0075241A">
            <w:pPr>
              <w:rPr>
                <w:sz w:val="24"/>
                <w:szCs w:val="24"/>
              </w:rPr>
            </w:pPr>
          </w:p>
        </w:tc>
      </w:tr>
    </w:tbl>
    <w:p w:rsidR="0083064E" w:rsidRPr="00295417" w:rsidRDefault="0083064E" w:rsidP="00830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851" w:rsidRDefault="00F52851"/>
    <w:sectPr w:rsidR="00F52851" w:rsidSect="005F0413">
      <w:footerReference w:type="default" r:id="rId7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797" w:rsidRDefault="00223797" w:rsidP="001B743B">
      <w:pPr>
        <w:spacing w:after="0" w:line="240" w:lineRule="auto"/>
      </w:pPr>
      <w:r>
        <w:separator/>
      </w:r>
    </w:p>
  </w:endnote>
  <w:endnote w:type="continuationSeparator" w:id="0">
    <w:p w:rsidR="00223797" w:rsidRDefault="00223797" w:rsidP="001B7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731916"/>
      <w:docPartObj>
        <w:docPartGallery w:val="Page Numbers (Bottom of Page)"/>
        <w:docPartUnique/>
      </w:docPartObj>
    </w:sdtPr>
    <w:sdtContent>
      <w:p w:rsidR="001B743B" w:rsidRDefault="00CC1803">
        <w:pPr>
          <w:pStyle w:val="a6"/>
          <w:jc w:val="center"/>
        </w:pPr>
        <w:r>
          <w:fldChar w:fldCharType="begin"/>
        </w:r>
        <w:r w:rsidR="001B743B">
          <w:instrText>PAGE   \* MERGEFORMAT</w:instrText>
        </w:r>
        <w:r>
          <w:fldChar w:fldCharType="separate"/>
        </w:r>
        <w:r w:rsidR="000E55C7">
          <w:rPr>
            <w:noProof/>
          </w:rPr>
          <w:t>8</w:t>
        </w:r>
        <w:r>
          <w:fldChar w:fldCharType="end"/>
        </w:r>
      </w:p>
    </w:sdtContent>
  </w:sdt>
  <w:p w:rsidR="001B743B" w:rsidRDefault="001B743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797" w:rsidRDefault="00223797" w:rsidP="001B743B">
      <w:pPr>
        <w:spacing w:after="0" w:line="240" w:lineRule="auto"/>
      </w:pPr>
      <w:r>
        <w:separator/>
      </w:r>
    </w:p>
  </w:footnote>
  <w:footnote w:type="continuationSeparator" w:id="0">
    <w:p w:rsidR="00223797" w:rsidRDefault="00223797" w:rsidP="001B7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54FE0"/>
    <w:multiLevelType w:val="multilevel"/>
    <w:tmpl w:val="2048D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6D21BE"/>
    <w:multiLevelType w:val="multilevel"/>
    <w:tmpl w:val="6C40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B20269"/>
    <w:multiLevelType w:val="multilevel"/>
    <w:tmpl w:val="4CA0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865610"/>
    <w:multiLevelType w:val="multilevel"/>
    <w:tmpl w:val="C1C0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C72BB"/>
    <w:multiLevelType w:val="multilevel"/>
    <w:tmpl w:val="5EA2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64E"/>
    <w:rsid w:val="000E55C7"/>
    <w:rsid w:val="00122330"/>
    <w:rsid w:val="001B743B"/>
    <w:rsid w:val="00223797"/>
    <w:rsid w:val="00256D1D"/>
    <w:rsid w:val="00295417"/>
    <w:rsid w:val="0032568A"/>
    <w:rsid w:val="0043023E"/>
    <w:rsid w:val="00443468"/>
    <w:rsid w:val="00533656"/>
    <w:rsid w:val="005F0413"/>
    <w:rsid w:val="00636B5E"/>
    <w:rsid w:val="006D5E5A"/>
    <w:rsid w:val="0075241A"/>
    <w:rsid w:val="0083064E"/>
    <w:rsid w:val="009A27C6"/>
    <w:rsid w:val="009A5EF7"/>
    <w:rsid w:val="009C1F7C"/>
    <w:rsid w:val="00B76A69"/>
    <w:rsid w:val="00BD0AD4"/>
    <w:rsid w:val="00C40EF6"/>
    <w:rsid w:val="00C51922"/>
    <w:rsid w:val="00CC1803"/>
    <w:rsid w:val="00CE5844"/>
    <w:rsid w:val="00CE6BA1"/>
    <w:rsid w:val="00D6552F"/>
    <w:rsid w:val="00DF2D30"/>
    <w:rsid w:val="00F52851"/>
    <w:rsid w:val="00FA4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0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7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743B"/>
  </w:style>
  <w:style w:type="paragraph" w:styleId="a6">
    <w:name w:val="footer"/>
    <w:basedOn w:val="a"/>
    <w:link w:val="a7"/>
    <w:uiPriority w:val="99"/>
    <w:unhideWhenUsed/>
    <w:rsid w:val="001B7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43B"/>
  </w:style>
  <w:style w:type="paragraph" w:styleId="a8">
    <w:name w:val="Body Text"/>
    <w:basedOn w:val="a"/>
    <w:link w:val="a9"/>
    <w:semiHidden/>
    <w:rsid w:val="0075241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75241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0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7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743B"/>
  </w:style>
  <w:style w:type="paragraph" w:styleId="a6">
    <w:name w:val="footer"/>
    <w:basedOn w:val="a"/>
    <w:link w:val="a7"/>
    <w:uiPriority w:val="99"/>
    <w:unhideWhenUsed/>
    <w:rsid w:val="001B7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43B"/>
  </w:style>
  <w:style w:type="paragraph" w:styleId="a8">
    <w:name w:val="Body Text"/>
    <w:basedOn w:val="a"/>
    <w:link w:val="a9"/>
    <w:semiHidden/>
    <w:rsid w:val="0075241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75241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Марат</cp:lastModifiedBy>
  <cp:revision>19</cp:revision>
  <dcterms:created xsi:type="dcterms:W3CDTF">2018-09-24T18:22:00Z</dcterms:created>
  <dcterms:modified xsi:type="dcterms:W3CDTF">2020-02-16T16:57:00Z</dcterms:modified>
</cp:coreProperties>
</file>